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5F" w:rsidRPr="008728B2" w:rsidRDefault="003D045F" w:rsidP="003D045F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t>МАДОУ № 66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6679036946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3D045F" w:rsidRPr="002A7AC2" w:rsidRDefault="003D045F" w:rsidP="003D04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</w:t>
      </w:r>
      <w:proofErr w:type="gramStart"/>
      <w:r w:rsidRPr="002A7AC2">
        <w:rPr>
          <w:rFonts w:ascii="Arial" w:hAnsi="Arial" w:cs="Arial"/>
          <w:sz w:val="24"/>
          <w:szCs w:val="24"/>
        </w:rPr>
        <w:t xml:space="preserve">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</w:t>
      </w:r>
      <w:proofErr w:type="gramEnd"/>
      <w:r w:rsidRPr="007324C3">
        <w:rPr>
          <w:rFonts w:ascii="Arial" w:hAnsi="Arial" w:cs="Arial"/>
          <w:b/>
          <w:noProof/>
          <w:sz w:val="24"/>
          <w:szCs w:val="24"/>
        </w:rPr>
        <w:t>, Чкаловский  район</w:t>
      </w:r>
    </w:p>
    <w:p w:rsidR="003D045F" w:rsidRDefault="003D045F" w:rsidP="003D045F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3D045F" w:rsidRPr="00BC4A8C" w:rsidRDefault="003D045F" w:rsidP="003D045F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3D045F" w:rsidRDefault="003D045F" w:rsidP="003D04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3D045F" w:rsidRDefault="003D045F" w:rsidP="003D045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D045F" w:rsidRPr="00287D74" w:rsidRDefault="003D045F" w:rsidP="003D04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3D045F" w:rsidRPr="00287D74" w:rsidRDefault="003D045F" w:rsidP="003D045F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3D045F" w:rsidRPr="00287D74" w:rsidRDefault="003D045F" w:rsidP="003D045F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D045F" w:rsidRPr="00287D74" w:rsidRDefault="003D045F" w:rsidP="003D045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3D045F" w:rsidRPr="00287D74" w:rsidRDefault="003D045F" w:rsidP="003D045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3D045F" w:rsidRPr="001E6000" w:rsidRDefault="003D045F" w:rsidP="003D045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D045F" w:rsidRPr="00287D74" w:rsidRDefault="003D045F" w:rsidP="003D045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D045F" w:rsidRPr="00287D74" w:rsidRDefault="003D045F" w:rsidP="003D045F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D045F" w:rsidRPr="0023531D" w:rsidRDefault="003D045F" w:rsidP="003D045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D045F" w:rsidRPr="0023531D" w:rsidRDefault="003D045F" w:rsidP="003D045F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D045F" w:rsidRPr="00287D74" w:rsidRDefault="003D045F" w:rsidP="003D045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D045F" w:rsidRPr="00287D74" w:rsidRDefault="003D045F" w:rsidP="003D045F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D045F" w:rsidRPr="0098226D" w:rsidRDefault="003D045F" w:rsidP="003D045F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3D045F" w:rsidRPr="003A35E8" w:rsidRDefault="003D045F" w:rsidP="003D045F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3D045F" w:rsidRPr="003A35E8" w:rsidRDefault="003D045F" w:rsidP="003D045F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D045F" w:rsidRDefault="003D045F" w:rsidP="003D04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D045F" w:rsidRPr="00287D74" w:rsidRDefault="003D045F" w:rsidP="003D045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3D045F" w:rsidRPr="00287D74" w:rsidRDefault="003D045F" w:rsidP="003D045F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D045F" w:rsidRPr="003A35E8" w:rsidRDefault="003D045F" w:rsidP="003D045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D045F" w:rsidRPr="003A35E8" w:rsidRDefault="003D045F" w:rsidP="003D045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D045F" w:rsidRDefault="003D045F" w:rsidP="003D045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D045F" w:rsidRDefault="003D045F" w:rsidP="003D045F">
      <w:pPr>
        <w:pStyle w:val="a6"/>
        <w:spacing w:after="120"/>
        <w:ind w:left="360"/>
        <w:rPr>
          <w:rFonts w:ascii="Arial" w:hAnsi="Arial" w:cs="Arial"/>
          <w:sz w:val="24"/>
          <w:szCs w:val="24"/>
        </w:rPr>
      </w:pPr>
    </w:p>
    <w:p w:rsidR="003D045F" w:rsidRPr="00287D74" w:rsidRDefault="003D045F" w:rsidP="003D045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D045F" w:rsidRPr="00287D74" w:rsidRDefault="003D045F" w:rsidP="003D045F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D045F" w:rsidRPr="003A35E8" w:rsidRDefault="003D045F" w:rsidP="003D045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D045F" w:rsidRPr="003A35E8" w:rsidRDefault="003D045F" w:rsidP="003D045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</w:t>
      </w:r>
      <w:proofErr w:type="gramStart"/>
      <w:r>
        <w:rPr>
          <w:rFonts w:ascii="Arial" w:hAnsi="Arial" w:cs="Arial"/>
          <w:sz w:val="24"/>
          <w:szCs w:val="24"/>
        </w:rPr>
        <w:t xml:space="preserve">условиями  </w:t>
      </w:r>
      <w:r w:rsidRPr="00287D74">
        <w:rPr>
          <w:rFonts w:ascii="Arial" w:hAnsi="Arial" w:cs="Arial"/>
          <w:sz w:val="24"/>
          <w:szCs w:val="24"/>
        </w:rPr>
        <w:t>-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D045F" w:rsidRDefault="003D045F" w:rsidP="003D045F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proofErr w:type="gramStart"/>
      <w:r>
        <w:rPr>
          <w:rFonts w:ascii="Arial" w:hAnsi="Arial" w:cs="Arial"/>
          <w:sz w:val="24"/>
          <w:szCs w:val="24"/>
        </w:rPr>
        <w:t>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-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D045F" w:rsidRDefault="003D045F" w:rsidP="003D045F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3D045F" w:rsidRPr="00287D74" w:rsidRDefault="003D045F" w:rsidP="003D045F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3D045F" w:rsidRPr="00287D74" w:rsidRDefault="003D045F" w:rsidP="003D04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3D045F" w:rsidRPr="003079C2" w:rsidRDefault="003D045F" w:rsidP="003D045F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3D045F" w:rsidRPr="003079C2" w:rsidRDefault="003D045F" w:rsidP="003D045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3D045F" w:rsidRPr="003079C2" w:rsidRDefault="003D045F" w:rsidP="003D045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3D045F" w:rsidRPr="003079C2" w:rsidRDefault="003D045F" w:rsidP="003D045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3D045F" w:rsidRPr="00287D74" w:rsidRDefault="003D045F" w:rsidP="003D045F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85,58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3D045F" w:rsidRPr="00287D74" w:rsidRDefault="003D045F" w:rsidP="003D04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3D045F" w:rsidRDefault="003D045F" w:rsidP="003D045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45F" w:rsidRPr="00053FC0" w:rsidRDefault="003D045F" w:rsidP="003D045F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5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3D045F" w:rsidRDefault="003D045F" w:rsidP="003D045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3D045F" w:rsidRPr="00BC4A8C" w:rsidRDefault="003D045F" w:rsidP="003D045F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- 10%</w:t>
      </w:r>
    </w:p>
    <w:p w:rsidR="003D045F" w:rsidRPr="00BC4A8C" w:rsidRDefault="003D045F" w:rsidP="003D045F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3D045F" w:rsidRPr="00BC4A8C" w:rsidRDefault="003D045F" w:rsidP="003D045F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- 20%</w:t>
      </w:r>
    </w:p>
    <w:p w:rsidR="003D045F" w:rsidRPr="00BC4A8C" w:rsidRDefault="003D045F" w:rsidP="003D045F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- 10%</w:t>
      </w:r>
    </w:p>
    <w:p w:rsidR="003D045F" w:rsidRPr="00BC4A8C" w:rsidRDefault="003D045F" w:rsidP="003D045F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- 20%</w:t>
      </w:r>
    </w:p>
    <w:p w:rsidR="003D045F" w:rsidRPr="00BC4A8C" w:rsidRDefault="003D045F" w:rsidP="003D045F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- 10%</w:t>
      </w:r>
    </w:p>
    <w:p w:rsidR="003D045F" w:rsidRPr="00BC4A8C" w:rsidRDefault="003D045F" w:rsidP="003D045F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- 30%</w:t>
      </w:r>
    </w:p>
    <w:p w:rsidR="003D045F" w:rsidRDefault="003D045F" w:rsidP="003D045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45F" w:rsidRPr="006C41E4" w:rsidRDefault="003D045F" w:rsidP="003D045F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3D045F" w:rsidRDefault="003D045F" w:rsidP="003D045F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7139C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3D045F" w:rsidRDefault="003D045F" w:rsidP="003D045F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7139C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3D045F" w:rsidRPr="00AE0A8B" w:rsidRDefault="003D045F" w:rsidP="003D045F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27139C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3D045F" w:rsidRPr="00C11E1F" w:rsidRDefault="003D045F" w:rsidP="003D045F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27139C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3D045F" w:rsidRPr="000972BF" w:rsidRDefault="003D045F" w:rsidP="003D045F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27139C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3D045F" w:rsidRDefault="003D045F" w:rsidP="003D045F">
      <w:pPr>
        <w:spacing w:before="12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bookmarkEnd w:id="0"/>
    <w:p w:rsidR="003D045F" w:rsidRPr="00EB4BD3" w:rsidRDefault="003D045F" w:rsidP="003D045F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3D045F" w:rsidRDefault="003D045F" w:rsidP="003D045F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3D045F" w:rsidRPr="00EB4BD3" w:rsidRDefault="003D045F" w:rsidP="003D045F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:rsidR="003D045F" w:rsidRPr="00EB4BD3" w:rsidRDefault="003D045F" w:rsidP="003D045F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3D045F" w:rsidRPr="00EB4BD3" w:rsidRDefault="003D045F" w:rsidP="003D045F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3D045F" w:rsidRDefault="003D045F" w:rsidP="003D045F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3D045F" w:rsidRPr="00EB4BD3" w:rsidRDefault="003D045F" w:rsidP="003D045F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3D045F" w:rsidRPr="00EB4BD3" w:rsidRDefault="003D045F" w:rsidP="003D045F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3D045F" w:rsidRDefault="003D045F" w:rsidP="003D045F">
      <w:pPr>
        <w:spacing w:before="120"/>
        <w:rPr>
          <w:rFonts w:ascii="Arial" w:hAnsi="Arial" w:cs="Arial"/>
          <w:sz w:val="24"/>
          <w:szCs w:val="24"/>
        </w:rPr>
      </w:pPr>
      <w:r w:rsidRPr="0027139C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3D045F" w:rsidRPr="00C11E1F" w:rsidRDefault="003D045F" w:rsidP="003D045F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27139C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3D045F" w:rsidRPr="00006380" w:rsidRDefault="003D045F" w:rsidP="003D045F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27139C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3D045F" w:rsidRPr="00006380" w:rsidRDefault="003D045F" w:rsidP="003D045F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27139C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3D045F" w:rsidRPr="00EB4BD3" w:rsidRDefault="003D045F" w:rsidP="003D045F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3D045F" w:rsidRPr="00006380" w:rsidRDefault="003D045F" w:rsidP="003D045F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27139C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3D045F" w:rsidRDefault="003D045F" w:rsidP="003D045F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3D045F" w:rsidRPr="002F6895" w:rsidRDefault="003D045F" w:rsidP="003D045F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3D045F" w:rsidRPr="002F6895" w:rsidRDefault="003D045F" w:rsidP="003D045F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3D045F" w:rsidRPr="002F6895" w:rsidRDefault="003D045F" w:rsidP="003D045F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3D045F" w:rsidRDefault="003D045F" w:rsidP="003D045F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3D045F" w:rsidRDefault="003D045F" w:rsidP="003D045F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3D045F" w:rsidRDefault="003D045F" w:rsidP="003D045F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1502E" w:rsidRDefault="0041502E"/>
    <w:sectPr w:rsidR="0041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5F" w:rsidRDefault="003D045F" w:rsidP="003D045F">
      <w:pPr>
        <w:spacing w:after="0" w:line="240" w:lineRule="auto"/>
      </w:pPr>
      <w:r>
        <w:separator/>
      </w:r>
    </w:p>
  </w:endnote>
  <w:endnote w:type="continuationSeparator" w:id="0">
    <w:p w:rsidR="003D045F" w:rsidRDefault="003D045F" w:rsidP="003D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5F" w:rsidRDefault="003D045F" w:rsidP="003D045F">
      <w:pPr>
        <w:spacing w:after="0" w:line="240" w:lineRule="auto"/>
      </w:pPr>
      <w:r>
        <w:separator/>
      </w:r>
    </w:p>
  </w:footnote>
  <w:footnote w:type="continuationSeparator" w:id="0">
    <w:p w:rsidR="003D045F" w:rsidRDefault="003D045F" w:rsidP="003D045F">
      <w:pPr>
        <w:spacing w:after="0" w:line="240" w:lineRule="auto"/>
      </w:pPr>
      <w:r>
        <w:continuationSeparator/>
      </w:r>
    </w:p>
  </w:footnote>
  <w:footnote w:id="1">
    <w:p w:rsidR="003D045F" w:rsidRPr="00BB03FE" w:rsidRDefault="003D045F" w:rsidP="003D045F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6E"/>
    <w:rsid w:val="003D045F"/>
    <w:rsid w:val="0041502E"/>
    <w:rsid w:val="00436C2B"/>
    <w:rsid w:val="008B2A7F"/>
    <w:rsid w:val="00A63338"/>
    <w:rsid w:val="00F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F3E271-C77F-44D9-AFEC-1E084000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5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45F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D045F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B7B7B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45F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45F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45F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45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45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5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45F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45F"/>
    <w:rPr>
      <w:rFonts w:eastAsia="Calibri" w:cs="Arial"/>
      <w:b/>
      <w:color w:val="7B7B7B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3D045F"/>
    <w:rPr>
      <w:rFonts w:asciiTheme="majorHAnsi" w:eastAsiaTheme="majorEastAsia" w:hAnsiTheme="majorHAnsi" w:cstheme="majorBidi"/>
      <w:b/>
      <w:b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045F"/>
    <w:rPr>
      <w:rFonts w:asciiTheme="majorHAnsi" w:eastAsiaTheme="majorEastAsia" w:hAnsiTheme="majorHAnsi" w:cstheme="majorBidi"/>
      <w:bCs/>
      <w:cap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D045F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D045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D045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D04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D045F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D045F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D045F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3D045F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3D045F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0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04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2020-01-20T02:19:00Z</cp:lastPrinted>
  <dcterms:created xsi:type="dcterms:W3CDTF">2020-01-20T02:19:00Z</dcterms:created>
  <dcterms:modified xsi:type="dcterms:W3CDTF">2020-01-20T03:48:00Z</dcterms:modified>
</cp:coreProperties>
</file>